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56" w:rsidRDefault="00A90956" w:rsidP="00A909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IEEE International Conference, C-CODE’17</w:t>
      </w:r>
    </w:p>
    <w:p w:rsidR="005B05CB" w:rsidRPr="0017647C" w:rsidRDefault="005B05CB" w:rsidP="00A9095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725A" w:rsidRPr="00FB725A" w:rsidRDefault="00FB725A" w:rsidP="006840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</w:rPr>
      </w:pPr>
    </w:p>
    <w:p w:rsidR="00FB725A" w:rsidRPr="0017647C" w:rsidRDefault="000173C3" w:rsidP="00176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C6B46">
        <w:rPr>
          <w:rFonts w:ascii="Times New Roman" w:eastAsia="Times New Roman" w:hAnsi="Times New Roman"/>
          <w:b/>
          <w:bCs/>
          <w:sz w:val="32"/>
          <w:szCs w:val="32"/>
        </w:rPr>
        <w:t>Non-Author Registration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0173C3" w:rsidRPr="00B12EBD" w:rsidTr="00BB7779">
        <w:tc>
          <w:tcPr>
            <w:tcW w:w="2538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2A04">
              <w:rPr>
                <w:rFonts w:ascii="Times New Roman" w:eastAsia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7290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73C3" w:rsidRPr="00B12EBD" w:rsidTr="00BB7779">
        <w:tc>
          <w:tcPr>
            <w:tcW w:w="2538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2A04">
              <w:rPr>
                <w:rFonts w:ascii="Times New Roman" w:eastAsia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7290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73C3" w:rsidRPr="00B12EBD" w:rsidTr="00BB7779">
        <w:tc>
          <w:tcPr>
            <w:tcW w:w="2538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2A04">
              <w:rPr>
                <w:rFonts w:ascii="Times New Roman" w:eastAsia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7290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73C3" w:rsidRPr="00B12EBD" w:rsidTr="00BB7779">
        <w:tc>
          <w:tcPr>
            <w:tcW w:w="2538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2A04">
              <w:rPr>
                <w:rFonts w:ascii="Times New Roman" w:eastAsia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7290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73C3" w:rsidRPr="00B12EBD" w:rsidTr="00BB7779">
        <w:tc>
          <w:tcPr>
            <w:tcW w:w="2538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2A04"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7290" w:type="dxa"/>
          </w:tcPr>
          <w:p w:rsidR="000173C3" w:rsidRPr="00B12EBD" w:rsidRDefault="000173C3" w:rsidP="00BB77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73C3" w:rsidRPr="00FC6B46" w:rsidRDefault="000173C3" w:rsidP="000173C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173C3" w:rsidRDefault="000173C3" w:rsidP="000173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647C" w:rsidRDefault="000173C3" w:rsidP="000173C3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5C42C8">
        <w:rPr>
          <w:rFonts w:ascii="Times New Roman" w:eastAsia="Times New Roman" w:hAnsi="Times New Roman"/>
          <w:b/>
          <w:bCs/>
        </w:rPr>
        <w:t>Payment Details</w:t>
      </w:r>
      <w:r w:rsidRPr="005C42C8">
        <w:rPr>
          <w:rFonts w:ascii="Times New Roman" w:eastAsia="Times New Roman" w:hAnsi="Times New Roman"/>
          <w:b/>
        </w:rPr>
        <w:t xml:space="preserve"> (√ the applicable)</w:t>
      </w:r>
      <w:r w:rsidRPr="005C42C8">
        <w:rPr>
          <w:rFonts w:ascii="Times New Roman" w:eastAsia="Times New Roman" w:hAnsi="Times New Roman"/>
          <w:b/>
          <w:bCs/>
        </w:rPr>
        <w:t xml:space="preserve">    </w:t>
      </w:r>
    </w:p>
    <w:tbl>
      <w:tblPr>
        <w:tblpPr w:leftFromText="180" w:rightFromText="180" w:vertAnchor="text" w:horzAnchor="margin" w:tblpY="121"/>
        <w:tblOverlap w:val="never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691"/>
        <w:gridCol w:w="1490"/>
        <w:gridCol w:w="691"/>
        <w:gridCol w:w="1720"/>
        <w:gridCol w:w="691"/>
        <w:gridCol w:w="1670"/>
        <w:gridCol w:w="1325"/>
      </w:tblGrid>
      <w:tr w:rsidR="0017647C" w:rsidRPr="005C42C8" w:rsidTr="00BB7779">
        <w:trPr>
          <w:trHeight w:val="346"/>
        </w:trPr>
        <w:tc>
          <w:tcPr>
            <w:tcW w:w="1550" w:type="dxa"/>
          </w:tcPr>
          <w:p w:rsidR="0017647C" w:rsidRPr="005C42C8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42C8">
              <w:rPr>
                <w:rFonts w:ascii="Times New Roman" w:eastAsia="Times New Roman" w:hAnsi="Times New Roman"/>
              </w:rPr>
              <w:t>Bank Draft</w:t>
            </w:r>
          </w:p>
        </w:tc>
        <w:tc>
          <w:tcPr>
            <w:tcW w:w="691" w:type="dxa"/>
          </w:tcPr>
          <w:p w:rsidR="0017647C" w:rsidRPr="005C42C8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</w:tcPr>
          <w:p w:rsidR="0017647C" w:rsidRPr="005C42C8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42C8">
              <w:rPr>
                <w:rFonts w:ascii="Times New Roman" w:eastAsia="Times New Roman" w:hAnsi="Times New Roman"/>
              </w:rPr>
              <w:t>Pay Order</w:t>
            </w:r>
          </w:p>
        </w:tc>
        <w:tc>
          <w:tcPr>
            <w:tcW w:w="691" w:type="dxa"/>
          </w:tcPr>
          <w:p w:rsidR="0017647C" w:rsidRPr="005C42C8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</w:tcPr>
          <w:p w:rsidR="0017647C" w:rsidRPr="005C42C8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42C8">
              <w:rPr>
                <w:rFonts w:ascii="Times New Roman" w:eastAsia="Times New Roman" w:hAnsi="Times New Roman"/>
              </w:rPr>
              <w:t>Money Order</w:t>
            </w:r>
          </w:p>
        </w:tc>
        <w:tc>
          <w:tcPr>
            <w:tcW w:w="691" w:type="dxa"/>
          </w:tcPr>
          <w:p w:rsidR="0017647C" w:rsidRPr="005C42C8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17647C" w:rsidRPr="005C42C8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42C8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1325" w:type="dxa"/>
          </w:tcPr>
          <w:p w:rsidR="0017647C" w:rsidRPr="005C42C8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14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4860"/>
      </w:tblGrid>
      <w:tr w:rsidR="0017647C" w:rsidRPr="00B12EBD" w:rsidTr="00BB7779">
        <w:trPr>
          <w:trHeight w:val="458"/>
        </w:trPr>
        <w:tc>
          <w:tcPr>
            <w:tcW w:w="4968" w:type="dxa"/>
            <w:vAlign w:val="center"/>
          </w:tcPr>
          <w:p w:rsidR="0017647C" w:rsidRPr="00B12EBD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C71">
              <w:rPr>
                <w:rFonts w:ascii="Times New Roman" w:eastAsia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4860" w:type="dxa"/>
          </w:tcPr>
          <w:p w:rsidR="0017647C" w:rsidRPr="00B12EBD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47C" w:rsidRPr="00B12EBD" w:rsidTr="00BB7779">
        <w:trPr>
          <w:trHeight w:val="431"/>
        </w:trPr>
        <w:tc>
          <w:tcPr>
            <w:tcW w:w="4968" w:type="dxa"/>
            <w:vAlign w:val="center"/>
          </w:tcPr>
          <w:p w:rsidR="0017647C" w:rsidRPr="00B12EBD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C71">
              <w:rPr>
                <w:rFonts w:ascii="Times New Roman" w:eastAsia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4860" w:type="dxa"/>
          </w:tcPr>
          <w:p w:rsidR="0017647C" w:rsidRPr="00B12EBD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47C" w:rsidRPr="00B12EBD" w:rsidTr="00BB7779">
        <w:trPr>
          <w:trHeight w:val="692"/>
        </w:trPr>
        <w:tc>
          <w:tcPr>
            <w:tcW w:w="4968" w:type="dxa"/>
            <w:vAlign w:val="center"/>
          </w:tcPr>
          <w:p w:rsidR="0017647C" w:rsidRPr="00B12EBD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C71">
              <w:rPr>
                <w:rFonts w:ascii="Times New Roman" w:eastAsia="Times New Roman" w:hAnsi="Times New Roman"/>
                <w:sz w:val="24"/>
                <w:szCs w:val="24"/>
              </w:rPr>
              <w:t>Bank Draft/Pay Order/Money Order</w:t>
            </w:r>
            <w:r w:rsidRPr="00B12E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0C71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/Online Receipt No</w:t>
            </w:r>
          </w:p>
        </w:tc>
        <w:tc>
          <w:tcPr>
            <w:tcW w:w="4860" w:type="dxa"/>
          </w:tcPr>
          <w:p w:rsidR="0017647C" w:rsidRPr="00B12EBD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47C" w:rsidRPr="00B12EBD" w:rsidTr="00BB7779">
        <w:trPr>
          <w:trHeight w:val="728"/>
        </w:trPr>
        <w:tc>
          <w:tcPr>
            <w:tcW w:w="4968" w:type="dxa"/>
            <w:vAlign w:val="center"/>
          </w:tcPr>
          <w:p w:rsidR="0017647C" w:rsidRPr="00B12EBD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C71">
              <w:rPr>
                <w:rFonts w:ascii="Times New Roman" w:eastAsia="Times New Roman" w:hAnsi="Times New Roman"/>
                <w:sz w:val="24"/>
                <w:szCs w:val="24"/>
              </w:rPr>
              <w:t>Details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0C71">
              <w:rPr>
                <w:rFonts w:ascii="Times New Roman" w:eastAsia="Times New Roman" w:hAnsi="Times New Roman"/>
                <w:sz w:val="24"/>
                <w:szCs w:val="24"/>
              </w:rPr>
              <w:t>(Name of Bank/Branch etc. As applicable</w:t>
            </w:r>
            <w:r w:rsidRPr="00B12EB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7647C" w:rsidRPr="00B12EBD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7647C" w:rsidRPr="00B12EBD" w:rsidRDefault="0017647C" w:rsidP="00BB7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73C3" w:rsidRPr="0017647C" w:rsidRDefault="000173C3" w:rsidP="0017647C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607C4C" w:rsidRDefault="00607C4C" w:rsidP="00666FCB">
      <w:pPr>
        <w:spacing w:after="0" w:line="240" w:lineRule="auto"/>
        <w:rPr>
          <w:rFonts w:ascii="Times New Roman" w:hAnsi="Times New Roman"/>
          <w:b/>
          <w:bCs/>
        </w:rPr>
      </w:pPr>
    </w:p>
    <w:p w:rsidR="00607C4C" w:rsidRDefault="00607C4C" w:rsidP="00666FCB">
      <w:pPr>
        <w:spacing w:after="0" w:line="240" w:lineRule="auto"/>
        <w:rPr>
          <w:rFonts w:ascii="Times New Roman" w:hAnsi="Times New Roman"/>
          <w:b/>
          <w:bCs/>
        </w:rPr>
      </w:pPr>
    </w:p>
    <w:p w:rsidR="00666FCB" w:rsidRDefault="00666FCB" w:rsidP="00666FCB">
      <w:pPr>
        <w:spacing w:after="0" w:line="240" w:lineRule="auto"/>
        <w:rPr>
          <w:rFonts w:ascii="Times New Roman" w:hAnsi="Times New Roman"/>
          <w:b/>
          <w:bCs/>
        </w:rPr>
      </w:pPr>
      <w:r w:rsidRPr="005C42C8">
        <w:rPr>
          <w:rFonts w:ascii="Times New Roman" w:hAnsi="Times New Roman"/>
          <w:b/>
          <w:bCs/>
        </w:rPr>
        <w:t>For Online Payment</w:t>
      </w:r>
    </w:p>
    <w:p w:rsidR="00666FCB" w:rsidRPr="005C42C8" w:rsidRDefault="00666FCB" w:rsidP="00666FCB">
      <w:pPr>
        <w:spacing w:after="0" w:line="240" w:lineRule="auto"/>
        <w:rPr>
          <w:rFonts w:ascii="Times New Roman" w:hAnsi="Times New Roman"/>
        </w:rPr>
      </w:pPr>
    </w:p>
    <w:p w:rsidR="00666FCB" w:rsidRPr="00355DC6" w:rsidRDefault="00666FCB" w:rsidP="00666FCB">
      <w:pPr>
        <w:spacing w:after="0"/>
        <w:rPr>
          <w:rFonts w:ascii="Times New Roman" w:hAnsi="Times New Roman"/>
        </w:rPr>
      </w:pPr>
      <w:r w:rsidRPr="005C42C8">
        <w:rPr>
          <w:rFonts w:ascii="Times New Roman" w:hAnsi="Times New Roman"/>
          <w:b/>
          <w:bCs/>
        </w:rPr>
        <w:t>Bank:</w:t>
      </w:r>
      <w:r w:rsidRPr="005C42C8">
        <w:rPr>
          <w:rFonts w:ascii="Times New Roman" w:hAnsi="Times New Roman"/>
        </w:rPr>
        <w:t xml:space="preserve"> Allied Bank Limited, </w:t>
      </w:r>
      <w:r>
        <w:rPr>
          <w:rFonts w:ascii="Times New Roman" w:hAnsi="Times New Roman"/>
        </w:rPr>
        <w:t>E-8 Islamabad</w:t>
      </w:r>
      <w:r w:rsidRPr="005C42C8">
        <w:rPr>
          <w:rFonts w:ascii="Times New Roman" w:hAnsi="Times New Roman"/>
        </w:rPr>
        <w:br/>
      </w:r>
      <w:r w:rsidRPr="00355DC6">
        <w:rPr>
          <w:rFonts w:ascii="Times New Roman" w:hAnsi="Times New Roman"/>
          <w:b/>
        </w:rPr>
        <w:t xml:space="preserve">Title of A/C: </w:t>
      </w:r>
      <w:r>
        <w:rPr>
          <w:rFonts w:ascii="Times New Roman" w:hAnsi="Times New Roman"/>
        </w:rPr>
        <w:t>BUIC Professional Development courses</w:t>
      </w:r>
    </w:p>
    <w:p w:rsidR="00666FCB" w:rsidRPr="0022163A" w:rsidRDefault="00666FCB" w:rsidP="00666FCB">
      <w:pPr>
        <w:spacing w:after="0"/>
        <w:rPr>
          <w:rFonts w:ascii="Times New Roman" w:hAnsi="Times New Roman"/>
        </w:rPr>
      </w:pPr>
      <w:r w:rsidRPr="005C42C8">
        <w:rPr>
          <w:rFonts w:ascii="Times New Roman" w:hAnsi="Times New Roman"/>
          <w:b/>
          <w:bCs/>
        </w:rPr>
        <w:t>Account No:</w:t>
      </w:r>
      <w:r w:rsidRPr="005C42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0010005881820435      </w:t>
      </w:r>
      <w:r w:rsidRPr="00355DC6">
        <w:rPr>
          <w:rFonts w:ascii="Times New Roman" w:hAnsi="Times New Roman"/>
          <w:b/>
        </w:rPr>
        <w:t>Branch Code:</w:t>
      </w:r>
      <w:r>
        <w:rPr>
          <w:rFonts w:ascii="Times New Roman" w:hAnsi="Times New Roman"/>
        </w:rPr>
        <w:t xml:space="preserve">   0010680</w:t>
      </w:r>
    </w:p>
    <w:p w:rsidR="00666FCB" w:rsidRPr="006C4185" w:rsidRDefault="00666FCB" w:rsidP="00666FCB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:rsidR="00666FCB" w:rsidRPr="005C42C8" w:rsidRDefault="00666FCB" w:rsidP="00666FCB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5C42C8">
        <w:rPr>
          <w:rFonts w:ascii="Times New Roman" w:eastAsia="Times New Roman" w:hAnsi="Times New Roman"/>
          <w:b/>
          <w:bCs/>
        </w:rPr>
        <w:t>Note:</w:t>
      </w:r>
    </w:p>
    <w:p w:rsidR="00666FCB" w:rsidRPr="00831B62" w:rsidRDefault="00666FCB" w:rsidP="00666F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Complete registration form and the s</w:t>
      </w:r>
      <w:r w:rsidRPr="005C42C8">
        <w:rPr>
          <w:rFonts w:ascii="Times New Roman" w:eastAsia="Times New Roman" w:hAnsi="Times New Roman"/>
          <w:bCs/>
        </w:rPr>
        <w:t xml:space="preserve">canned copy of </w:t>
      </w:r>
      <w:r>
        <w:rPr>
          <w:rFonts w:ascii="Times New Roman" w:eastAsia="Times New Roman" w:hAnsi="Times New Roman"/>
          <w:bCs/>
        </w:rPr>
        <w:t xml:space="preserve"> </w:t>
      </w:r>
      <w:r w:rsidRPr="005C42C8">
        <w:rPr>
          <w:rFonts w:ascii="Times New Roman" w:eastAsia="Times New Roman" w:hAnsi="Times New Roman"/>
          <w:bCs/>
        </w:rPr>
        <w:t xml:space="preserve">the online payment receipt be emailed at </w:t>
      </w:r>
      <w:hyperlink r:id="rId7" w:history="1">
        <w:r w:rsidRPr="006F527B">
          <w:rPr>
            <w:rStyle w:val="Hyperlink"/>
          </w:rPr>
          <w:t>reg.ccode@bahria.edu.pk</w:t>
        </w:r>
      </w:hyperlink>
      <w:r>
        <w:rPr>
          <w:rFonts w:ascii="Times New Roman" w:eastAsia="Times New Roman" w:hAnsi="Times New Roman"/>
          <w:bCs/>
        </w:rPr>
        <w:t xml:space="preserve"> mentioning “C-CODE</w:t>
      </w:r>
      <w:r w:rsidRPr="00831B62">
        <w:rPr>
          <w:rFonts w:ascii="Times New Roman" w:eastAsia="Times New Roman" w:hAnsi="Times New Roman"/>
          <w:bCs/>
        </w:rPr>
        <w:t>’1</w:t>
      </w:r>
      <w:r>
        <w:rPr>
          <w:rFonts w:ascii="Times New Roman" w:eastAsia="Times New Roman" w:hAnsi="Times New Roman"/>
          <w:bCs/>
        </w:rPr>
        <w:t>7</w:t>
      </w:r>
      <w:r w:rsidRPr="00831B62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Non- </w:t>
      </w:r>
      <w:r w:rsidRPr="00831B62">
        <w:rPr>
          <w:rFonts w:ascii="Times New Roman" w:eastAsia="Times New Roman" w:hAnsi="Times New Roman"/>
          <w:bCs/>
        </w:rPr>
        <w:t>Author Registration</w:t>
      </w:r>
      <w:r w:rsidRPr="00831B62">
        <w:rPr>
          <w:rFonts w:ascii="Times New Roman" w:eastAsia="Times New Roman" w:hAnsi="Times New Roman"/>
          <w:bCs/>
          <w:i/>
        </w:rPr>
        <w:t>”</w:t>
      </w:r>
      <w:r w:rsidRPr="00831B62">
        <w:rPr>
          <w:rFonts w:ascii="Times New Roman" w:eastAsia="Times New Roman" w:hAnsi="Times New Roman"/>
          <w:bCs/>
        </w:rPr>
        <w:t xml:space="preserve"> in the email “subject”</w:t>
      </w:r>
    </w:p>
    <w:p w:rsidR="00666FCB" w:rsidRPr="005C42C8" w:rsidRDefault="00666FCB" w:rsidP="00666FCB">
      <w:pPr>
        <w:pStyle w:val="ListParagraph"/>
        <w:numPr>
          <w:ilvl w:val="0"/>
          <w:numId w:val="2"/>
        </w:numPr>
        <w:contextualSpacing w:val="0"/>
        <w:rPr>
          <w:bCs/>
        </w:rPr>
      </w:pPr>
      <w:r w:rsidRPr="005C42C8">
        <w:rPr>
          <w:bCs/>
        </w:rPr>
        <w:t>The Bank Draft/Pay Order or Money Order will be</w:t>
      </w:r>
      <w:r>
        <w:rPr>
          <w:bCs/>
        </w:rPr>
        <w:t xml:space="preserve"> </w:t>
      </w:r>
      <w:r w:rsidRPr="005C42C8">
        <w:rPr>
          <w:bCs/>
        </w:rPr>
        <w:t xml:space="preserve"> will be sent on the given address: </w:t>
      </w:r>
    </w:p>
    <w:p w:rsidR="00666FCB" w:rsidRDefault="00666FCB" w:rsidP="00666FCB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122C2" w:rsidRDefault="008122C2" w:rsidP="008122C2">
      <w:pPr>
        <w:spacing w:after="0" w:line="240" w:lineRule="auto"/>
        <w:ind w:firstLine="7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C-CODE’17</w:t>
      </w:r>
      <w:r w:rsidRPr="005C42C8">
        <w:rPr>
          <w:rFonts w:ascii="Times New Roman" w:eastAsia="Times New Roman" w:hAnsi="Times New Roman"/>
          <w:b/>
          <w:bCs/>
        </w:rPr>
        <w:t xml:space="preserve"> </w:t>
      </w:r>
    </w:p>
    <w:p w:rsidR="008122C2" w:rsidRDefault="008122C2" w:rsidP="008122C2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Dean Office, </w:t>
      </w:r>
      <w:r w:rsidRPr="005C42C8">
        <w:rPr>
          <w:rFonts w:ascii="Times New Roman" w:eastAsia="Times New Roman" w:hAnsi="Times New Roman"/>
          <w:b/>
          <w:bCs/>
        </w:rPr>
        <w:br/>
      </w:r>
      <w:r>
        <w:rPr>
          <w:rFonts w:ascii="Times New Roman" w:eastAsia="Times New Roman" w:hAnsi="Times New Roman"/>
          <w:b/>
          <w:bCs/>
        </w:rPr>
        <w:t>Bahria University,</w:t>
      </w:r>
    </w:p>
    <w:p w:rsidR="008122C2" w:rsidRDefault="008122C2" w:rsidP="008122C2">
      <w:pPr>
        <w:spacing w:after="0" w:line="240" w:lineRule="auto"/>
        <w:ind w:firstLine="7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Shangrilla Road, E-8</w:t>
      </w:r>
      <w:r>
        <w:rPr>
          <w:rFonts w:ascii="Times New Roman" w:eastAsia="Times New Roman" w:hAnsi="Times New Roman"/>
          <w:b/>
          <w:bCs/>
        </w:rPr>
        <w:t>,</w:t>
      </w:r>
    </w:p>
    <w:p w:rsidR="000173C3" w:rsidRPr="0017647C" w:rsidRDefault="008122C2" w:rsidP="008122C2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>Islamabad</w:t>
      </w:r>
      <w:r w:rsidR="0031745C">
        <w:rPr>
          <w:rFonts w:ascii="Times New Roman" w:eastAsia="Times New Roman" w:hAnsi="Times New Roman"/>
          <w:b/>
          <w:bCs/>
        </w:rPr>
        <w:t>, Pakistan</w:t>
      </w:r>
      <w:bookmarkStart w:id="0" w:name="_GoBack"/>
      <w:bookmarkEnd w:id="0"/>
    </w:p>
    <w:sectPr w:rsidR="000173C3" w:rsidRPr="0017647C" w:rsidSect="009C6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51" w:rsidRDefault="00421E51" w:rsidP="008B0B2C">
      <w:pPr>
        <w:spacing w:after="0" w:line="240" w:lineRule="auto"/>
      </w:pPr>
      <w:r>
        <w:separator/>
      </w:r>
    </w:p>
  </w:endnote>
  <w:endnote w:type="continuationSeparator" w:id="0">
    <w:p w:rsidR="00421E51" w:rsidRDefault="00421E51" w:rsidP="008B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17" w:rsidRDefault="008A1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B0" w:rsidRDefault="003E18B0" w:rsidP="003E18B0">
    <w:pPr>
      <w:pStyle w:val="Footer"/>
      <w:tabs>
        <w:tab w:val="clear" w:pos="4513"/>
        <w:tab w:val="clear" w:pos="9026"/>
        <w:tab w:val="left" w:pos="559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17" w:rsidRDefault="008A1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51" w:rsidRDefault="00421E51" w:rsidP="008B0B2C">
      <w:pPr>
        <w:spacing w:after="0" w:line="240" w:lineRule="auto"/>
      </w:pPr>
      <w:r>
        <w:separator/>
      </w:r>
    </w:p>
  </w:footnote>
  <w:footnote w:type="continuationSeparator" w:id="0">
    <w:p w:rsidR="00421E51" w:rsidRDefault="00421E51" w:rsidP="008B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17" w:rsidRDefault="008A1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2C" w:rsidRDefault="008B0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17" w:rsidRDefault="008A1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BCE"/>
    <w:multiLevelType w:val="hybridMultilevel"/>
    <w:tmpl w:val="AE18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60351"/>
    <w:multiLevelType w:val="hybridMultilevel"/>
    <w:tmpl w:val="D18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755CA"/>
    <w:multiLevelType w:val="hybridMultilevel"/>
    <w:tmpl w:val="D19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2C"/>
    <w:rsid w:val="000173C3"/>
    <w:rsid w:val="00111439"/>
    <w:rsid w:val="0017647C"/>
    <w:rsid w:val="001F1824"/>
    <w:rsid w:val="00221CAE"/>
    <w:rsid w:val="0027466D"/>
    <w:rsid w:val="00276F3F"/>
    <w:rsid w:val="0031745C"/>
    <w:rsid w:val="00370CA3"/>
    <w:rsid w:val="0037141D"/>
    <w:rsid w:val="003B2A1D"/>
    <w:rsid w:val="003B6559"/>
    <w:rsid w:val="003E18B0"/>
    <w:rsid w:val="00401D2C"/>
    <w:rsid w:val="00410EFE"/>
    <w:rsid w:val="00421E51"/>
    <w:rsid w:val="00483526"/>
    <w:rsid w:val="004916AD"/>
    <w:rsid w:val="005B05CB"/>
    <w:rsid w:val="00607C4C"/>
    <w:rsid w:val="0065272D"/>
    <w:rsid w:val="00666FCB"/>
    <w:rsid w:val="0067309A"/>
    <w:rsid w:val="006840DC"/>
    <w:rsid w:val="006E07A9"/>
    <w:rsid w:val="006E6034"/>
    <w:rsid w:val="0075680C"/>
    <w:rsid w:val="008122C2"/>
    <w:rsid w:val="008A1417"/>
    <w:rsid w:val="008B0B2C"/>
    <w:rsid w:val="009010D6"/>
    <w:rsid w:val="00901C82"/>
    <w:rsid w:val="00906879"/>
    <w:rsid w:val="0095743E"/>
    <w:rsid w:val="009B45FE"/>
    <w:rsid w:val="009B5291"/>
    <w:rsid w:val="009C6683"/>
    <w:rsid w:val="00A90956"/>
    <w:rsid w:val="00AB00D8"/>
    <w:rsid w:val="00B41A1C"/>
    <w:rsid w:val="00B9293E"/>
    <w:rsid w:val="00C14B14"/>
    <w:rsid w:val="00C760A3"/>
    <w:rsid w:val="00CC0DA1"/>
    <w:rsid w:val="00CC27EB"/>
    <w:rsid w:val="00CF0868"/>
    <w:rsid w:val="00D10331"/>
    <w:rsid w:val="00D818DF"/>
    <w:rsid w:val="00DA60C5"/>
    <w:rsid w:val="00DE16D9"/>
    <w:rsid w:val="00FB725A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79F48-A83F-4744-9C7F-B136CE90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0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2C"/>
  </w:style>
  <w:style w:type="paragraph" w:styleId="Footer">
    <w:name w:val="footer"/>
    <w:basedOn w:val="Normal"/>
    <w:link w:val="FooterChar"/>
    <w:uiPriority w:val="99"/>
    <w:unhideWhenUsed/>
    <w:rsid w:val="008B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2C"/>
  </w:style>
  <w:style w:type="character" w:styleId="Hyperlink">
    <w:name w:val="Hyperlink"/>
    <w:uiPriority w:val="99"/>
    <w:unhideWhenUsed/>
    <w:rsid w:val="007568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F18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.ccode@bahria.edu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</dc:creator>
  <cp:lastModifiedBy>Dr Raja M Suleman</cp:lastModifiedBy>
  <cp:revision>10</cp:revision>
  <dcterms:created xsi:type="dcterms:W3CDTF">2016-11-23T06:56:00Z</dcterms:created>
  <dcterms:modified xsi:type="dcterms:W3CDTF">2017-01-25T08:21:00Z</dcterms:modified>
</cp:coreProperties>
</file>